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Look w:val="04A0" w:firstRow="1" w:lastRow="0" w:firstColumn="1" w:lastColumn="0" w:noHBand="0" w:noVBand="1"/>
      </w:tblPr>
      <w:tblGrid>
        <w:gridCol w:w="1950"/>
        <w:gridCol w:w="3070"/>
        <w:gridCol w:w="222"/>
        <w:gridCol w:w="222"/>
        <w:gridCol w:w="222"/>
        <w:gridCol w:w="279"/>
        <w:gridCol w:w="3173"/>
        <w:gridCol w:w="222"/>
      </w:tblGrid>
      <w:tr w:rsidR="0041112E" w:rsidRPr="0041112E" w:rsidTr="0041112E">
        <w:trPr>
          <w:trHeight w:val="40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8"/>
                <w:szCs w:val="28"/>
                <w:u w:val="single"/>
              </w:rPr>
            </w:pPr>
            <w:r w:rsidRPr="0041112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8"/>
                <w:szCs w:val="28"/>
                <w:u w:val="single"/>
              </w:rPr>
              <w:t>BOUNDARIES FOR BUS RIDERS</w:t>
            </w:r>
          </w:p>
        </w:tc>
      </w:tr>
      <w:tr w:rsidR="0041112E" w:rsidRPr="0041112E" w:rsidTr="0041112E">
        <w:trPr>
          <w:trHeight w:val="40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8"/>
                <w:szCs w:val="28"/>
                <w:u w:val="single"/>
              </w:rPr>
            </w:pPr>
            <w:r w:rsidRPr="0041112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8"/>
                <w:szCs w:val="28"/>
                <w:u w:val="single"/>
              </w:rPr>
              <w:t>TABLE ROCK ELEMENTARY</w:t>
            </w:r>
          </w:p>
        </w:tc>
      </w:tr>
      <w:tr w:rsidR="0041112E" w:rsidRPr="0041112E" w:rsidTr="0041112E">
        <w:trPr>
          <w:trHeight w:val="405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112E" w:rsidRPr="0041112E" w:rsidTr="0041112E">
        <w:trPr>
          <w:trHeight w:val="405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112E" w:rsidRPr="0041112E" w:rsidTr="0041112E">
        <w:trPr>
          <w:trHeight w:val="338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u w:val="single"/>
              </w:rPr>
            </w:pPr>
            <w:r w:rsidRPr="0041112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u w:val="single"/>
              </w:rPr>
              <w:t>Bus Riders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u w:val="single"/>
              </w:rPr>
            </w:pPr>
            <w:r w:rsidRPr="0041112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u w:val="single"/>
              </w:rPr>
              <w:t>WALKERS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41112E" w:rsidRPr="0041112E" w:rsidTr="0041112E">
        <w:trPr>
          <w:trHeight w:val="338"/>
        </w:trPr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41112E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Sun Crest Mobile   (3750 Ave G)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</w:pPr>
          </w:p>
        </w:tc>
        <w:tc>
          <w:tcPr>
            <w:tcW w:w="3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41112E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Thunderbird Mobile  (2700 Falcon)</w:t>
            </w:r>
          </w:p>
        </w:tc>
      </w:tr>
      <w:tr w:rsidR="0041112E" w:rsidRPr="0041112E" w:rsidTr="0041112E">
        <w:trPr>
          <w:trHeight w:val="338"/>
        </w:trPr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</w:pPr>
            <w:r w:rsidRPr="0041112E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Aloha Sun Mobile   (3600 Ave G)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</w:pPr>
          </w:p>
        </w:tc>
        <w:tc>
          <w:tcPr>
            <w:tcW w:w="3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41112E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Cascade Mobile  (26300 Falcon)</w:t>
            </w:r>
          </w:p>
        </w:tc>
      </w:tr>
      <w:tr w:rsidR="0041112E" w:rsidRPr="0041112E" w:rsidTr="0041112E">
        <w:trPr>
          <w:trHeight w:val="338"/>
        </w:trPr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</w:pPr>
            <w:r w:rsidRPr="0041112E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Colonial Mobile      (3777 Falcon)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</w:pPr>
          </w:p>
        </w:tc>
        <w:tc>
          <w:tcPr>
            <w:tcW w:w="3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41112E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Desert Mobile  (3601 Ave C)</w:t>
            </w:r>
          </w:p>
        </w:tc>
      </w:tr>
      <w:tr w:rsidR="0041112E" w:rsidRPr="0041112E" w:rsidTr="0041112E">
        <w:trPr>
          <w:trHeight w:val="338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41112E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White City Mobile  (3265 Antelope)</w:t>
            </w:r>
          </w:p>
        </w:tc>
      </w:tr>
      <w:tr w:rsidR="0041112E" w:rsidRPr="0041112E" w:rsidTr="0041112E">
        <w:trPr>
          <w:trHeight w:val="338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41112E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Antelope Acres  (3635 Antelope)</w:t>
            </w:r>
          </w:p>
        </w:tc>
      </w:tr>
      <w:tr w:rsidR="0041112E" w:rsidRPr="0041112E" w:rsidTr="0041112E">
        <w:trPr>
          <w:trHeight w:val="338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112E" w:rsidRPr="0041112E" w:rsidTr="0041112E">
        <w:trPr>
          <w:trHeight w:val="345"/>
        </w:trPr>
        <w:tc>
          <w:tcPr>
            <w:tcW w:w="5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u w:val="single"/>
              </w:rPr>
            </w:pPr>
            <w:r w:rsidRPr="0041112E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u w:val="single"/>
              </w:rPr>
              <w:t>ANTELOPE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112E" w:rsidRPr="0041112E" w:rsidTr="0041112E">
        <w:trPr>
          <w:trHeight w:val="345"/>
        </w:trPr>
        <w:tc>
          <w:tcPr>
            <w:tcW w:w="9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41112E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Hwy 62 to 29th St.  (north side of Antelope) - - - - - Walkers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</w:pPr>
          </w:p>
        </w:tc>
      </w:tr>
      <w:tr w:rsidR="0041112E" w:rsidRPr="0041112E" w:rsidTr="0041112E">
        <w:trPr>
          <w:trHeight w:val="345"/>
        </w:trPr>
        <w:tc>
          <w:tcPr>
            <w:tcW w:w="9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41112E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Hwy 62 South side of Antelope - - - - - - - - - - - - - - Bus Riders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</w:pPr>
          </w:p>
        </w:tc>
      </w:tr>
      <w:tr w:rsidR="0041112E" w:rsidRPr="0041112E" w:rsidTr="0041112E">
        <w:trPr>
          <w:trHeight w:val="345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112E" w:rsidRPr="0041112E" w:rsidTr="0041112E">
        <w:trPr>
          <w:trHeight w:val="345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u w:val="single"/>
              </w:rPr>
            </w:pPr>
            <w:r w:rsidRPr="0041112E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u w:val="single"/>
              </w:rPr>
              <w:t>AVE C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112E" w:rsidRPr="0041112E" w:rsidTr="0041112E">
        <w:trPr>
          <w:trHeight w:val="345"/>
        </w:trPr>
        <w:tc>
          <w:tcPr>
            <w:tcW w:w="9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41112E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3855 and above - - - - - - - - - - - - - - - - - - - - - - - - -Bus Riders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</w:pPr>
          </w:p>
        </w:tc>
      </w:tr>
      <w:tr w:rsidR="0041112E" w:rsidRPr="0041112E" w:rsidTr="0041112E">
        <w:trPr>
          <w:trHeight w:val="345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112E" w:rsidRPr="0041112E" w:rsidTr="0041112E">
        <w:trPr>
          <w:trHeight w:val="345"/>
        </w:trPr>
        <w:tc>
          <w:tcPr>
            <w:tcW w:w="5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u w:val="single"/>
              </w:rPr>
            </w:pPr>
            <w:r w:rsidRPr="0041112E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u w:val="single"/>
              </w:rPr>
              <w:t>FALCON ST.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112E" w:rsidRPr="0041112E" w:rsidTr="0041112E">
        <w:trPr>
          <w:trHeight w:val="345"/>
        </w:trPr>
        <w:tc>
          <w:tcPr>
            <w:tcW w:w="9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41112E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29th St. and above - - - - - - - - - - - - - - - - - - - - - - -Bus Riders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</w:pPr>
          </w:p>
        </w:tc>
      </w:tr>
      <w:tr w:rsidR="0041112E" w:rsidRPr="0041112E" w:rsidTr="0041112E">
        <w:trPr>
          <w:trHeight w:val="345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112E" w:rsidRPr="0041112E" w:rsidTr="0041112E">
        <w:trPr>
          <w:trHeight w:val="345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u w:val="single"/>
              </w:rPr>
            </w:pPr>
            <w:r w:rsidRPr="0041112E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u w:val="single"/>
              </w:rPr>
              <w:t>AVE G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112E" w:rsidRPr="0041112E" w:rsidTr="0041112E">
        <w:trPr>
          <w:trHeight w:val="345"/>
        </w:trPr>
        <w:tc>
          <w:tcPr>
            <w:tcW w:w="9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41112E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3600 and above - - - - - - - - - - - - - - - - - - - - - - - - -Bus Riders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</w:pPr>
          </w:p>
        </w:tc>
      </w:tr>
      <w:tr w:rsidR="0041112E" w:rsidRPr="0041112E" w:rsidTr="0041112E">
        <w:trPr>
          <w:trHeight w:val="345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112E" w:rsidRPr="0041112E" w:rsidTr="0041112E">
        <w:trPr>
          <w:trHeight w:val="40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2C2" w:rsidRDefault="001952C2" w:rsidP="0041112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1952C2" w:rsidRDefault="001952C2" w:rsidP="0041112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41112E" w:rsidRPr="0041112E" w:rsidRDefault="0041112E" w:rsidP="0041112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41112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 xml:space="preserve"> BOUNDARIES FOR BUS RIDERDS</w:t>
            </w:r>
          </w:p>
        </w:tc>
      </w:tr>
      <w:tr w:rsidR="0041112E" w:rsidRPr="0041112E" w:rsidTr="0041112E">
        <w:trPr>
          <w:trHeight w:val="40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8"/>
                <w:szCs w:val="28"/>
                <w:u w:val="single"/>
              </w:rPr>
            </w:pPr>
            <w:r w:rsidRPr="0041112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>WHITE MOUNTAIN MIDDLE SCH.</w:t>
            </w:r>
          </w:p>
        </w:tc>
      </w:tr>
      <w:tr w:rsidR="0041112E" w:rsidRPr="0041112E" w:rsidTr="0041112E">
        <w:trPr>
          <w:trHeight w:val="405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112E" w:rsidRPr="0041112E" w:rsidTr="0041112E">
        <w:trPr>
          <w:trHeight w:val="345"/>
        </w:trPr>
        <w:tc>
          <w:tcPr>
            <w:tcW w:w="561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41112E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ATLANTIC  - - - - - - - - - - - - - - - - - - - -  Walkers  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</w:pPr>
            <w:r w:rsidRPr="0041112E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112E" w:rsidRPr="0041112E" w:rsidTr="0041112E">
        <w:trPr>
          <w:trHeight w:val="345"/>
        </w:trPr>
        <w:tc>
          <w:tcPr>
            <w:tcW w:w="5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41112E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DIVISION  ( 7650 &amp; above )  - - - - - - - - Walkers</w:t>
            </w:r>
          </w:p>
        </w:tc>
        <w:tc>
          <w:tcPr>
            <w:tcW w:w="3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</w:pPr>
            <w:r w:rsidRPr="0041112E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South side of Antelope bus riders</w:t>
            </w:r>
          </w:p>
        </w:tc>
      </w:tr>
      <w:tr w:rsidR="0041112E" w:rsidRPr="0041112E" w:rsidTr="0041112E">
        <w:trPr>
          <w:trHeight w:val="345"/>
        </w:trPr>
        <w:tc>
          <w:tcPr>
            <w:tcW w:w="5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</w:pPr>
            <w:r w:rsidRPr="0041112E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GLADSTONE  ( 7635 &amp; above )  - - - - - Walkers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</w:pPr>
            <w:r w:rsidRPr="0041112E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112E" w:rsidRPr="0041112E" w:rsidTr="0041112E">
        <w:trPr>
          <w:trHeight w:val="345"/>
        </w:trPr>
        <w:tc>
          <w:tcPr>
            <w:tcW w:w="56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41112E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HALE WAY  ( 7655 &amp; above ) - - - - - - - Walkers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</w:pPr>
            <w:r w:rsidRPr="0041112E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112E" w:rsidRPr="0041112E" w:rsidTr="0041112E">
        <w:trPr>
          <w:trHeight w:val="345"/>
        </w:trPr>
        <w:tc>
          <w:tcPr>
            <w:tcW w:w="5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41112E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ANTELOPE ( North side Hwy 62 to Atlantic ) - - -  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</w:pPr>
            <w:r w:rsidRPr="0041112E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Walkers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</w:pPr>
          </w:p>
        </w:tc>
      </w:tr>
      <w:tr w:rsidR="0041112E" w:rsidRPr="0041112E" w:rsidTr="0041112E">
        <w:trPr>
          <w:trHeight w:val="345"/>
        </w:trPr>
        <w:tc>
          <w:tcPr>
            <w:tcW w:w="9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41112E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E. DUTTON - - - - - - - - - - - - - - - - - - - - - - - -   Walkers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</w:pPr>
          </w:p>
        </w:tc>
      </w:tr>
      <w:tr w:rsidR="0041112E" w:rsidRPr="0041112E" w:rsidTr="0041112E">
        <w:trPr>
          <w:trHeight w:val="345"/>
        </w:trPr>
        <w:tc>
          <w:tcPr>
            <w:tcW w:w="5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41112E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AVE G  - - - - - - - - - - - - - - - - - - - - - - - - - - - - Walkers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112E" w:rsidRPr="0041112E" w:rsidTr="0041112E">
        <w:trPr>
          <w:trHeight w:val="345"/>
        </w:trPr>
        <w:tc>
          <w:tcPr>
            <w:tcW w:w="5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41112E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FALCON - - - - - - - - - - - - - - - - - - - - - - - - - - - Walkers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2E" w:rsidRPr="0041112E" w:rsidRDefault="0041112E" w:rsidP="0041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950DD" w:rsidRDefault="00C950DD"/>
    <w:sectPr w:rsidR="00C95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2E"/>
    <w:rsid w:val="001952C2"/>
    <w:rsid w:val="0041112E"/>
    <w:rsid w:val="00C9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80725"/>
  <w15:chartTrackingRefBased/>
  <w15:docId w15:val="{176B593F-0ECA-4777-B797-FFEF9634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6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County School Dist #9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2017-08-10T21:36:00Z</dcterms:created>
  <dcterms:modified xsi:type="dcterms:W3CDTF">2017-08-10T21:36:00Z</dcterms:modified>
</cp:coreProperties>
</file>